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B2" w:rsidRPr="003F3C31" w:rsidRDefault="00E10AB2" w:rsidP="00E10AB2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:lang w:val="ru-RU"/>
        </w:rPr>
      </w:pPr>
      <w:r w:rsidRPr="003F3C31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:lang w:val="ru-RU"/>
        </w:rPr>
        <w:t>Перечень специальностей</w:t>
      </w:r>
    </w:p>
    <w:p w:rsidR="00E10AB2" w:rsidRPr="003F3C31" w:rsidRDefault="009F3627" w:rsidP="00E10AB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F3C3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</w:t>
      </w:r>
      <w:r w:rsidR="00E10AB2" w:rsidRPr="003F3C3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 </w:t>
      </w:r>
      <w:r w:rsidR="001B785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2020/2021</w:t>
      </w:r>
      <w:r w:rsidR="008E30F2" w:rsidRPr="003F3C3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учебный год</w:t>
      </w:r>
    </w:p>
    <w:p w:rsidR="008E30F2" w:rsidRPr="003F3C31" w:rsidRDefault="008E30F2" w:rsidP="00E10AB2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</w:p>
    <w:p w:rsidR="007156F3" w:rsidRPr="003F3C31" w:rsidRDefault="00E10AB2" w:rsidP="00E10AB2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  <w:r w:rsidRPr="003F3C3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Условия при</w:t>
      </w:r>
      <w:r w:rsidR="00800ED7" w:rsidRPr="003F3C3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ё</w:t>
      </w:r>
      <w:r w:rsidRPr="003F3C3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ма</w:t>
      </w:r>
    </w:p>
    <w:p w:rsidR="00CF0C23" w:rsidRPr="003F3C31" w:rsidRDefault="00CF0C23" w:rsidP="00CF0C23">
      <w:pPr>
        <w:pStyle w:val="ae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3F3C3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Приём осуществляется по итогам конкурса аттестатов;</w:t>
      </w:r>
    </w:p>
    <w:p w:rsidR="008554B2" w:rsidRPr="003F3C31" w:rsidRDefault="008554B2" w:rsidP="00CF0C23">
      <w:pPr>
        <w:pStyle w:val="ae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 w:rsidRPr="003F3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/>
        </w:rPr>
        <w:t>Дополнительных испытаний или экзаменов для абитуриентов не проводится;</w:t>
      </w:r>
    </w:p>
    <w:p w:rsidR="008554B2" w:rsidRPr="003F3C31" w:rsidRDefault="008554B2" w:rsidP="00CF0C23">
      <w:pPr>
        <w:pStyle w:val="ae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 w:rsidRPr="003F3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/>
        </w:rPr>
        <w:t>Результаты ЕГЭ и ГИА не учитываются;</w:t>
      </w:r>
    </w:p>
    <w:p w:rsidR="008554B2" w:rsidRPr="003F3C31" w:rsidRDefault="008554B2" w:rsidP="00CF0C23">
      <w:pPr>
        <w:pStyle w:val="ae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3F3C3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Возможность подачи документов в электронной форме – отсутствует;</w:t>
      </w:r>
    </w:p>
    <w:p w:rsidR="008554B2" w:rsidRPr="003F3C31" w:rsidRDefault="008554B2" w:rsidP="00E10AB2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</w:p>
    <w:p w:rsidR="008554B2" w:rsidRPr="003F3C31" w:rsidRDefault="002B2665" w:rsidP="00CF0C2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</w:pPr>
      <w:r w:rsidRPr="003F3C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  <w:t>При проведении конкурса аттестатов абитуриентов, поступающих на базе основного общего образования, учитывается средний балл по учебным предметам федерального компонента государственного стандарта</w:t>
      </w:r>
      <w:r w:rsidR="00CF0C23" w:rsidRPr="003F3C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CF0C23" w:rsidRPr="003F3C31" w:rsidRDefault="00CF0C23" w:rsidP="00CF0C23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2B2665" w:rsidRPr="003F3C31" w:rsidRDefault="002B2665" w:rsidP="00E10AB2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  <w:r w:rsidRPr="003F3C3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Сроки приёма</w:t>
      </w:r>
    </w:p>
    <w:p w:rsidR="002B2665" w:rsidRPr="003F3C31" w:rsidRDefault="002B2665" w:rsidP="002B266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</w:pPr>
      <w:r w:rsidRPr="007A47F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  <w:t xml:space="preserve">Приём документов начинается с </w:t>
      </w:r>
      <w:r w:rsidR="00E9544B" w:rsidRPr="007A47F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  <w:t>1</w:t>
      </w:r>
      <w:r w:rsidR="007A47F5" w:rsidRPr="007A47F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  <w:t>5</w:t>
      </w:r>
      <w:r w:rsidRPr="007A47F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  <w:t xml:space="preserve"> июня</w:t>
      </w:r>
      <w:r w:rsidR="001D0292" w:rsidRPr="007A47F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  <w:t xml:space="preserve"> 2020</w:t>
      </w:r>
      <w:r w:rsidR="001D4522" w:rsidRPr="007A47F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  <w:t xml:space="preserve"> года</w:t>
      </w:r>
      <w:r w:rsidRPr="007A47F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  <w:t>.</w:t>
      </w:r>
      <w:bookmarkStart w:id="0" w:name="_GoBack"/>
      <w:bookmarkEnd w:id="0"/>
    </w:p>
    <w:p w:rsidR="00396DD1" w:rsidRPr="003F3C31" w:rsidRDefault="00396DD1" w:rsidP="002B266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3"/>
        <w:tblW w:w="0" w:type="auto"/>
        <w:shd w:val="clear" w:color="auto" w:fill="C6D9F1" w:themeFill="text2" w:themeFillTint="33"/>
        <w:tblLayout w:type="fixed"/>
        <w:tblLook w:val="04A0"/>
      </w:tblPr>
      <w:tblGrid>
        <w:gridCol w:w="4219"/>
        <w:gridCol w:w="142"/>
        <w:gridCol w:w="1701"/>
        <w:gridCol w:w="1701"/>
        <w:gridCol w:w="1559"/>
        <w:gridCol w:w="1360"/>
      </w:tblGrid>
      <w:tr w:rsidR="008E30F2" w:rsidRPr="003F3C31" w:rsidTr="000676E4">
        <w:trPr>
          <w:trHeight w:val="5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E30F2" w:rsidRPr="003F3C31" w:rsidRDefault="008E30F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Код и наименование</w:t>
            </w:r>
          </w:p>
          <w:p w:rsidR="008E30F2" w:rsidRPr="003F3C31" w:rsidRDefault="008E30F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специальности (профессии)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E30F2" w:rsidRPr="003F3C31" w:rsidRDefault="008E30F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E30F2" w:rsidRPr="003F3C31" w:rsidRDefault="00713E5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Уровень образова</w:t>
            </w:r>
            <w:r w:rsidR="008E30F2"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ния</w:t>
            </w:r>
          </w:p>
          <w:p w:rsidR="008E30F2" w:rsidRPr="003F3C31" w:rsidRDefault="008E30F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E30F2" w:rsidRPr="003F3C31" w:rsidRDefault="008E30F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 обучения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0F2" w:rsidRPr="003F3C31" w:rsidRDefault="008E30F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обучения</w:t>
            </w:r>
          </w:p>
        </w:tc>
      </w:tr>
      <w:tr w:rsidR="001D4522" w:rsidRPr="00034775" w:rsidTr="000676E4">
        <w:trPr>
          <w:trHeight w:val="306"/>
        </w:trPr>
        <w:tc>
          <w:tcPr>
            <w:tcW w:w="106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1D4522" w:rsidP="001844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Программы подготовки специалистов среднего звена</w:t>
            </w:r>
          </w:p>
        </w:tc>
      </w:tr>
      <w:tr w:rsidR="001D4522" w:rsidRPr="0022510F" w:rsidTr="000676E4">
        <w:trPr>
          <w:trHeight w:val="307"/>
        </w:trPr>
        <w:tc>
          <w:tcPr>
            <w:tcW w:w="4361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18447D">
            <w:pPr>
              <w:pStyle w:val="ac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08.02.01</w:t>
            </w:r>
            <w:r w:rsidR="00386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1D4522" w:rsidRPr="003F3C31" w:rsidRDefault="001D4522" w:rsidP="008E30F2">
            <w:pPr>
              <w:pStyle w:val="ac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D4522" w:rsidRPr="003F3C31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D4522" w:rsidRPr="003F3C31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 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22510F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 г. 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очная</w:t>
            </w:r>
          </w:p>
        </w:tc>
      </w:tr>
      <w:tr w:rsidR="001D4522" w:rsidRPr="0022510F" w:rsidTr="000676E4">
        <w:trPr>
          <w:trHeight w:val="275"/>
        </w:trPr>
        <w:tc>
          <w:tcPr>
            <w:tcW w:w="4361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18447D">
            <w:pPr>
              <w:pStyle w:val="ac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D4522" w:rsidRPr="003F3C31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 кл</w:t>
            </w:r>
            <w:r w:rsidR="00E52120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22510F" w:rsidP="001D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г.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D4522" w:rsidRPr="0022510F" w:rsidTr="000676E4">
        <w:trPr>
          <w:trHeight w:val="227"/>
        </w:trPr>
        <w:tc>
          <w:tcPr>
            <w:tcW w:w="4361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18447D">
            <w:pPr>
              <w:pStyle w:val="ac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D4522" w:rsidRPr="003F3C31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 кл</w:t>
            </w:r>
            <w:r w:rsidR="00E52120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22510F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г.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заочная</w:t>
            </w:r>
          </w:p>
        </w:tc>
      </w:tr>
      <w:tr w:rsidR="001D4522" w:rsidRPr="0022510F" w:rsidTr="000676E4">
        <w:trPr>
          <w:trHeight w:val="323"/>
        </w:trPr>
        <w:tc>
          <w:tcPr>
            <w:tcW w:w="4361" w:type="dxa"/>
            <w:gridSpan w:val="2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1D4522" w:rsidP="008E30F2">
            <w:pPr>
              <w:pStyle w:val="ac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23.02.04</w:t>
            </w:r>
            <w:r w:rsidR="00386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1D4522" w:rsidRPr="003F3C31" w:rsidRDefault="001D4522" w:rsidP="008E30F2">
            <w:pPr>
              <w:pStyle w:val="ac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1D4522" w:rsidRPr="003F3C31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D4522" w:rsidRPr="003F3C31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1D4522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 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22510F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г. 10 м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1D4522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очная</w:t>
            </w:r>
          </w:p>
        </w:tc>
      </w:tr>
      <w:tr w:rsidR="001D4522" w:rsidRPr="0022510F" w:rsidTr="000676E4">
        <w:trPr>
          <w:trHeight w:val="373"/>
        </w:trPr>
        <w:tc>
          <w:tcPr>
            <w:tcW w:w="4361" w:type="dxa"/>
            <w:gridSpan w:val="2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1D4522" w:rsidP="008E30F2">
            <w:pPr>
              <w:pStyle w:val="ac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1D4522" w:rsidRPr="003F3C31" w:rsidRDefault="001D4522" w:rsidP="00800ED7">
            <w:pPr>
              <w:ind w:firstLine="0"/>
              <w:jc w:val="both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76A06" w:rsidRDefault="00376A06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D4522" w:rsidRPr="003F3C31" w:rsidRDefault="001D4522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 кл</w:t>
            </w:r>
            <w:r w:rsidR="00E52120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76A06" w:rsidRDefault="00376A06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D4522" w:rsidRPr="003F3C31" w:rsidRDefault="0022510F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г.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76A06" w:rsidRDefault="00376A06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D4522" w:rsidRPr="003F3C31" w:rsidRDefault="001D4522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заочная</w:t>
            </w:r>
          </w:p>
        </w:tc>
      </w:tr>
      <w:tr w:rsidR="001D4522" w:rsidRPr="00386B81" w:rsidTr="000676E4">
        <w:trPr>
          <w:trHeight w:val="243"/>
        </w:trPr>
        <w:tc>
          <w:tcPr>
            <w:tcW w:w="4361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4522" w:rsidRPr="007B3D86" w:rsidRDefault="001D4522" w:rsidP="0018447D">
            <w:pPr>
              <w:pStyle w:val="ac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86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43.02.11</w:t>
            </w:r>
            <w:r w:rsidR="00386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386B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Гостиничный сервис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D4522" w:rsidRPr="00386B81" w:rsidRDefault="001D4522" w:rsidP="007B3D86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6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Менеджер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 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22510F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г. 10 м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очная</w:t>
            </w:r>
          </w:p>
        </w:tc>
      </w:tr>
      <w:tr w:rsidR="001D4522" w:rsidRPr="0022510F" w:rsidTr="007B3D86">
        <w:trPr>
          <w:trHeight w:val="264"/>
        </w:trPr>
        <w:tc>
          <w:tcPr>
            <w:tcW w:w="4361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4522" w:rsidRPr="00386B81" w:rsidRDefault="001D4522" w:rsidP="0018447D">
            <w:pPr>
              <w:pStyle w:val="ac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D4522" w:rsidRPr="003F3C31" w:rsidRDefault="001D4522" w:rsidP="00800ED7">
            <w:pPr>
              <w:ind w:firstLine="0"/>
              <w:jc w:val="both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 кл</w:t>
            </w:r>
            <w:r w:rsidR="00E52120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22510F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г.10 м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заочная</w:t>
            </w:r>
          </w:p>
        </w:tc>
      </w:tr>
      <w:tr w:rsidR="001D4522" w:rsidRPr="0022510F" w:rsidTr="000676E4">
        <w:trPr>
          <w:trHeight w:val="324"/>
        </w:trPr>
        <w:tc>
          <w:tcPr>
            <w:tcW w:w="4361" w:type="dxa"/>
            <w:gridSpan w:val="2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D4522" w:rsidRPr="007B3D86" w:rsidRDefault="001D4522" w:rsidP="0018447D">
            <w:pPr>
              <w:pStyle w:val="ac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86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43.02.</w:t>
            </w:r>
            <w:r w:rsidRPr="00386B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10</w:t>
            </w:r>
            <w:r w:rsidR="00386B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 w:rsidRPr="00386B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Туризм 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1D4522" w:rsidRPr="003F3C31" w:rsidRDefault="001D4522" w:rsidP="007B3D86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6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Специалист</w:t>
            </w:r>
          </w:p>
          <w:p w:rsidR="001D4522" w:rsidRPr="00386B81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6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туризму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1D4522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 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22510F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г. 10 м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1D4522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очная</w:t>
            </w:r>
          </w:p>
        </w:tc>
      </w:tr>
      <w:tr w:rsidR="001D4522" w:rsidRPr="0022510F" w:rsidTr="000676E4">
        <w:trPr>
          <w:trHeight w:val="243"/>
        </w:trPr>
        <w:tc>
          <w:tcPr>
            <w:tcW w:w="4361" w:type="dxa"/>
            <w:gridSpan w:val="2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D4522" w:rsidRPr="00386B81" w:rsidRDefault="001D4522" w:rsidP="0018447D">
            <w:pPr>
              <w:pStyle w:val="ac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1D4522" w:rsidRPr="003F3C31" w:rsidRDefault="001D4522" w:rsidP="00800ED7">
            <w:pPr>
              <w:ind w:firstLine="0"/>
              <w:jc w:val="both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1D4522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 кл</w:t>
            </w:r>
            <w:r w:rsidR="00E52120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22510F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г.10 м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4522" w:rsidRPr="003F3C31" w:rsidRDefault="001D4522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заочная</w:t>
            </w:r>
          </w:p>
        </w:tc>
      </w:tr>
      <w:tr w:rsidR="001D4522" w:rsidRPr="0022510F" w:rsidTr="000676E4">
        <w:trPr>
          <w:trHeight w:val="291"/>
        </w:trPr>
        <w:tc>
          <w:tcPr>
            <w:tcW w:w="436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18447D">
            <w:pPr>
              <w:pStyle w:val="ac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42.02.01</w:t>
            </w:r>
            <w:r w:rsidR="00386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Реклама </w:t>
            </w:r>
          </w:p>
          <w:p w:rsidR="001D4522" w:rsidRPr="003F3C31" w:rsidRDefault="001D4522" w:rsidP="0018447D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D4522" w:rsidRPr="003F3C31" w:rsidRDefault="001D4522" w:rsidP="007B3D86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Специалист</w:t>
            </w:r>
          </w:p>
          <w:p w:rsidR="001D4522" w:rsidRPr="003F3C31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рекламе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0347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 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22510F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г. 10 м</w:t>
            </w:r>
            <w:r w:rsidR="001D4522"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D4522" w:rsidRPr="003F3C31" w:rsidRDefault="001D4522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очная</w:t>
            </w:r>
          </w:p>
        </w:tc>
      </w:tr>
      <w:tr w:rsidR="00034775" w:rsidRPr="0022510F" w:rsidTr="00034775">
        <w:trPr>
          <w:trHeight w:val="311"/>
        </w:trPr>
        <w:tc>
          <w:tcPr>
            <w:tcW w:w="4361" w:type="dxa"/>
            <w:gridSpan w:val="2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34775" w:rsidRPr="003F3C31" w:rsidRDefault="00034775" w:rsidP="0018447D">
            <w:pPr>
              <w:pStyle w:val="ac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54.02.01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3F3C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Дизайн 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034775" w:rsidRPr="00386B81" w:rsidRDefault="00034775" w:rsidP="007B3D86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Диза</w:t>
            </w:r>
            <w:r w:rsidRPr="00386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йнер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34775" w:rsidRPr="003F3C31" w:rsidRDefault="00034775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 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34775" w:rsidRPr="003F3C31" w:rsidRDefault="00034775" w:rsidP="001844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г. 10 м</w:t>
            </w: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4775" w:rsidRPr="003F3C31" w:rsidRDefault="00034775" w:rsidP="00396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очная</w:t>
            </w:r>
          </w:p>
        </w:tc>
      </w:tr>
      <w:tr w:rsidR="00034775" w:rsidRPr="0022510F" w:rsidTr="00034775">
        <w:trPr>
          <w:trHeight w:val="230"/>
        </w:trPr>
        <w:tc>
          <w:tcPr>
            <w:tcW w:w="4361" w:type="dxa"/>
            <w:gridSpan w:val="2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34775" w:rsidRPr="003F3C31" w:rsidRDefault="00034775" w:rsidP="0018447D">
            <w:pPr>
              <w:pStyle w:val="ac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034775" w:rsidRPr="003F3C31" w:rsidRDefault="00034775" w:rsidP="007B3D86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34775" w:rsidRPr="003F3C31" w:rsidRDefault="00034775" w:rsidP="00EB54B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34775" w:rsidRPr="003F3C31" w:rsidRDefault="00034775" w:rsidP="00EB54B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 10 м</w:t>
            </w: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4775" w:rsidRPr="003F3C31" w:rsidRDefault="00034775" w:rsidP="00EB54B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очная</w:t>
            </w:r>
          </w:p>
        </w:tc>
      </w:tr>
      <w:tr w:rsidR="001D4522" w:rsidRPr="00034775" w:rsidTr="000676E4">
        <w:tc>
          <w:tcPr>
            <w:tcW w:w="106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4522" w:rsidRPr="00D76636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D766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Программы подготовки квалифицированных рабочих, служащих (г. Старица - филиал)</w:t>
            </w:r>
          </w:p>
        </w:tc>
      </w:tr>
      <w:tr w:rsidR="001D4522" w:rsidRPr="003F3C31" w:rsidTr="000676E4"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D76636" w:rsidRDefault="001D4522" w:rsidP="0018447D">
            <w:pPr>
              <w:pStyle w:val="ac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766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35.01.13</w:t>
            </w:r>
            <w:r w:rsidR="00386B81" w:rsidRPr="00D766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1D4522" w:rsidRPr="00D76636" w:rsidRDefault="001D4522" w:rsidP="008E30F2">
            <w:pPr>
              <w:pStyle w:val="ac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D766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Тракторист- машинист сельскохозяйственного производства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D76636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76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Тракторист – машинист с/х</w:t>
            </w:r>
          </w:p>
          <w:p w:rsidR="001D4522" w:rsidRPr="00D76636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76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D76636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D4522" w:rsidRPr="00D76636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522" w:rsidRPr="00D76636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D4522" w:rsidRPr="00D76636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2г. 10м.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4522" w:rsidRPr="00D76636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D4522" w:rsidRPr="00D76636" w:rsidRDefault="001D4522" w:rsidP="0018447D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очная</w:t>
            </w:r>
          </w:p>
        </w:tc>
      </w:tr>
    </w:tbl>
    <w:p w:rsidR="00800ED7" w:rsidRDefault="00800ED7" w:rsidP="00800ED7">
      <w:pPr>
        <w:ind w:firstLine="567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E9544B" w:rsidRDefault="00E9544B" w:rsidP="00E52120">
      <w:pPr>
        <w:spacing w:before="100" w:beforeAutospacing="1" w:after="100" w:afterAutospacing="1" w:line="485" w:lineRule="atLeast"/>
        <w:ind w:firstLine="0"/>
        <w:jc w:val="center"/>
        <w:outlineLvl w:val="2"/>
        <w:rPr>
          <w:rFonts w:ascii="Arial" w:eastAsia="Times New Roman" w:hAnsi="Arial" w:cs="Arial"/>
          <w:color w:val="1C1C1C"/>
          <w:sz w:val="36"/>
          <w:szCs w:val="36"/>
          <w:lang w:val="ru-RU" w:eastAsia="ru-RU" w:bidi="ar-SA"/>
        </w:rPr>
      </w:pPr>
    </w:p>
    <w:sectPr w:rsidR="00E9544B" w:rsidSect="00F3487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46" w:rsidRDefault="009C4E46" w:rsidP="00B94EFC">
      <w:pPr>
        <w:pStyle w:val="ac"/>
      </w:pPr>
      <w:r>
        <w:separator/>
      </w:r>
    </w:p>
  </w:endnote>
  <w:endnote w:type="continuationSeparator" w:id="1">
    <w:p w:rsidR="009C4E46" w:rsidRDefault="009C4E46" w:rsidP="00B94EFC">
      <w:pPr>
        <w:pStyle w:val="ac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46" w:rsidRDefault="009C4E46" w:rsidP="00B94EFC">
      <w:pPr>
        <w:pStyle w:val="ac"/>
      </w:pPr>
      <w:r>
        <w:separator/>
      </w:r>
    </w:p>
  </w:footnote>
  <w:footnote w:type="continuationSeparator" w:id="1">
    <w:p w:rsidR="009C4E46" w:rsidRDefault="009C4E46" w:rsidP="00B94EFC">
      <w:pPr>
        <w:pStyle w:val="ac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0C1"/>
    <w:multiLevelType w:val="hybridMultilevel"/>
    <w:tmpl w:val="DE284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2549"/>
    <w:multiLevelType w:val="hybridMultilevel"/>
    <w:tmpl w:val="23108D9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1247F"/>
    <w:multiLevelType w:val="hybridMultilevel"/>
    <w:tmpl w:val="C62C167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33F2A"/>
    <w:multiLevelType w:val="hybridMultilevel"/>
    <w:tmpl w:val="D034D56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093B64"/>
    <w:multiLevelType w:val="hybridMultilevel"/>
    <w:tmpl w:val="4A5E7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AB2"/>
    <w:rsid w:val="00010542"/>
    <w:rsid w:val="00034775"/>
    <w:rsid w:val="000676E4"/>
    <w:rsid w:val="000F5520"/>
    <w:rsid w:val="00106D5F"/>
    <w:rsid w:val="00125773"/>
    <w:rsid w:val="00141027"/>
    <w:rsid w:val="001B3486"/>
    <w:rsid w:val="001B52DC"/>
    <w:rsid w:val="001B785E"/>
    <w:rsid w:val="001D0292"/>
    <w:rsid w:val="001D4522"/>
    <w:rsid w:val="0022510F"/>
    <w:rsid w:val="002B2665"/>
    <w:rsid w:val="002D012F"/>
    <w:rsid w:val="00332591"/>
    <w:rsid w:val="00376A06"/>
    <w:rsid w:val="00386B81"/>
    <w:rsid w:val="00396DD1"/>
    <w:rsid w:val="003F3C31"/>
    <w:rsid w:val="00406759"/>
    <w:rsid w:val="00460EED"/>
    <w:rsid w:val="00467121"/>
    <w:rsid w:val="00516538"/>
    <w:rsid w:val="00546D5B"/>
    <w:rsid w:val="005677A4"/>
    <w:rsid w:val="005856FD"/>
    <w:rsid w:val="005B3E78"/>
    <w:rsid w:val="005E7EF9"/>
    <w:rsid w:val="00644E64"/>
    <w:rsid w:val="0068358B"/>
    <w:rsid w:val="006B29BB"/>
    <w:rsid w:val="006E0A56"/>
    <w:rsid w:val="006F480F"/>
    <w:rsid w:val="00713E52"/>
    <w:rsid w:val="007156F3"/>
    <w:rsid w:val="00736827"/>
    <w:rsid w:val="007535B9"/>
    <w:rsid w:val="007A47F5"/>
    <w:rsid w:val="007B3D86"/>
    <w:rsid w:val="00800ED7"/>
    <w:rsid w:val="0080518E"/>
    <w:rsid w:val="00830FBD"/>
    <w:rsid w:val="008554B2"/>
    <w:rsid w:val="008824F9"/>
    <w:rsid w:val="008E30F2"/>
    <w:rsid w:val="009326A6"/>
    <w:rsid w:val="00946429"/>
    <w:rsid w:val="009C4E46"/>
    <w:rsid w:val="009E07E0"/>
    <w:rsid w:val="009F3627"/>
    <w:rsid w:val="00A07614"/>
    <w:rsid w:val="00A07F60"/>
    <w:rsid w:val="00A36745"/>
    <w:rsid w:val="00A526D3"/>
    <w:rsid w:val="00A96B90"/>
    <w:rsid w:val="00B032DC"/>
    <w:rsid w:val="00B81384"/>
    <w:rsid w:val="00B94EFC"/>
    <w:rsid w:val="00BC0C41"/>
    <w:rsid w:val="00BF55F7"/>
    <w:rsid w:val="00CC5C5E"/>
    <w:rsid w:val="00CF0C23"/>
    <w:rsid w:val="00D4056E"/>
    <w:rsid w:val="00D43F26"/>
    <w:rsid w:val="00D76636"/>
    <w:rsid w:val="00D85780"/>
    <w:rsid w:val="00E10AB2"/>
    <w:rsid w:val="00E23969"/>
    <w:rsid w:val="00E52120"/>
    <w:rsid w:val="00E9544B"/>
    <w:rsid w:val="00ED64D8"/>
    <w:rsid w:val="00F02380"/>
    <w:rsid w:val="00F34872"/>
    <w:rsid w:val="00F421DF"/>
    <w:rsid w:val="00F421FB"/>
    <w:rsid w:val="00F96751"/>
    <w:rsid w:val="00FB5C74"/>
    <w:rsid w:val="00FC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2"/>
  </w:style>
  <w:style w:type="paragraph" w:styleId="1">
    <w:name w:val="heading 1"/>
    <w:basedOn w:val="a"/>
    <w:next w:val="a"/>
    <w:link w:val="10"/>
    <w:uiPriority w:val="9"/>
    <w:qFormat/>
    <w:rsid w:val="00E10AB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B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AB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AB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AB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AB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AB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AB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AB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A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0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0AB2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E10AB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0A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0AB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0AB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0AB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10AB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10AB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0AB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0AB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10AB2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10AB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E10AB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10AB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0AB2"/>
    <w:rPr>
      <w:rFonts w:asciiTheme="minorHAnsi"/>
      <w:i/>
      <w:iCs/>
      <w:sz w:val="24"/>
      <w:szCs w:val="24"/>
    </w:rPr>
  </w:style>
  <w:style w:type="character" w:styleId="ab">
    <w:name w:val="Emphasis"/>
    <w:uiPriority w:val="20"/>
    <w:qFormat/>
    <w:rsid w:val="00E10AB2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E10AB2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E10AB2"/>
  </w:style>
  <w:style w:type="paragraph" w:styleId="ae">
    <w:name w:val="List Paragraph"/>
    <w:basedOn w:val="a"/>
    <w:uiPriority w:val="34"/>
    <w:qFormat/>
    <w:rsid w:val="00E10A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AB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0AB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10AB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E10AB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10AB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10AB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10AB2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10AB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10AB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10AB2"/>
    <w:pPr>
      <w:outlineLvl w:val="9"/>
    </w:pPr>
  </w:style>
  <w:style w:type="character" w:customStyle="1" w:styleId="apple-converted-space">
    <w:name w:val="apple-converted-space"/>
    <w:basedOn w:val="a0"/>
    <w:rsid w:val="00FC6561"/>
  </w:style>
  <w:style w:type="character" w:styleId="af7">
    <w:name w:val="Hyperlink"/>
    <w:basedOn w:val="a0"/>
    <w:uiPriority w:val="99"/>
    <w:semiHidden/>
    <w:unhideWhenUsed/>
    <w:rsid w:val="00FC6561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B3D8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B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ТТК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Lenovo</cp:lastModifiedBy>
  <cp:revision>22</cp:revision>
  <cp:lastPrinted>2019-06-18T07:13:00Z</cp:lastPrinted>
  <dcterms:created xsi:type="dcterms:W3CDTF">2018-03-09T05:05:00Z</dcterms:created>
  <dcterms:modified xsi:type="dcterms:W3CDTF">2020-05-15T10:46:00Z</dcterms:modified>
</cp:coreProperties>
</file>